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5B" w:rsidRDefault="0000675B" w:rsidP="0000675B">
      <w:pPr>
        <w:pStyle w:val="a7"/>
      </w:pPr>
      <w:r>
        <w:t>ИНФОРМАЦИЯ</w:t>
      </w:r>
    </w:p>
    <w:p w:rsidR="0000675B" w:rsidRDefault="0000675B" w:rsidP="0000675B">
      <w:pPr>
        <w:jc w:val="center"/>
      </w:pPr>
      <w:r>
        <w:t>О ВОПРОСАХ, ПОСТАВЛЕННЫХ В УСТНЫХ И ПИСЬМЕННЫХ</w:t>
      </w:r>
    </w:p>
    <w:p w:rsidR="0000675B" w:rsidRDefault="0000675B" w:rsidP="0000675B">
      <w:pPr>
        <w:jc w:val="center"/>
      </w:pPr>
      <w:r>
        <w:t>ОБРАЩЕНИЯХ ГРАЖДАН И О РЕЗУЛЬТАТАХ РАССМОТРЕНИЯ</w:t>
      </w:r>
    </w:p>
    <w:p w:rsidR="0000675B" w:rsidRDefault="0000675B" w:rsidP="0000675B">
      <w:pPr>
        <w:jc w:val="center"/>
      </w:pPr>
    </w:p>
    <w:p w:rsidR="0000675B" w:rsidRDefault="00AD02F4" w:rsidP="0000675B">
      <w:pPr>
        <w:jc w:val="center"/>
        <w:rPr>
          <w:b/>
          <w:bCs/>
        </w:rPr>
      </w:pPr>
      <w:r>
        <w:rPr>
          <w:b/>
          <w:bCs/>
        </w:rPr>
        <w:t xml:space="preserve">Советом депутатов </w:t>
      </w:r>
      <w:r w:rsidR="0000675B">
        <w:rPr>
          <w:b/>
          <w:bCs/>
        </w:rPr>
        <w:t>сельского поселения В</w:t>
      </w:r>
      <w:r>
        <w:rPr>
          <w:b/>
          <w:bCs/>
        </w:rPr>
        <w:t>ерхнеказымский</w:t>
      </w:r>
    </w:p>
    <w:p w:rsidR="0000675B" w:rsidRDefault="00D758E2" w:rsidP="0000675B">
      <w:pPr>
        <w:jc w:val="center"/>
        <w:rPr>
          <w:b/>
          <w:bCs/>
        </w:rPr>
      </w:pPr>
      <w:r>
        <w:rPr>
          <w:b/>
          <w:bCs/>
        </w:rPr>
        <w:t xml:space="preserve"> за </w:t>
      </w:r>
      <w:r w:rsidR="00783FFB">
        <w:rPr>
          <w:b/>
          <w:bCs/>
        </w:rPr>
        <w:t xml:space="preserve">ноябрь </w:t>
      </w:r>
      <w:r w:rsidR="0000675B">
        <w:rPr>
          <w:b/>
          <w:bCs/>
        </w:rPr>
        <w:t>2018 года</w:t>
      </w:r>
    </w:p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/>
    <w:p w:rsidR="0000675B" w:rsidRDefault="0000675B" w:rsidP="0000675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0675B" w:rsidRDefault="0000675B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устных</w:t>
            </w:r>
          </w:p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00675B" w:rsidTr="00AD02F4">
        <w:trPr>
          <w:trHeight w:val="2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 w:rsidP="00AD02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 w:rsidP="00AD02F4">
            <w:pPr>
              <w:pStyle w:val="1"/>
              <w:spacing w:before="0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 w:rsidP="00AD0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 w:rsidP="00AD0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 w:rsidP="00AD0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 w:rsidP="00AD02F4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 w:rsidR="00AD02F4">
              <w:rPr>
                <w:i/>
                <w:iCs/>
              </w:rPr>
              <w:t>(сумма строк 1-19</w:t>
            </w:r>
            <w:r>
              <w:rPr>
                <w:i/>
                <w:i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D02F4" w:rsidTr="00824B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F4" w:rsidRDefault="00AD02F4">
            <w:pPr>
              <w:spacing w:line="276" w:lineRule="auto"/>
              <w:jc w:val="center"/>
            </w:pPr>
          </w:p>
        </w:tc>
        <w:tc>
          <w:tcPr>
            <w:tcW w:w="8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F4" w:rsidRDefault="00AD02F4" w:rsidP="00AD02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 w:rsidP="006B7FDE">
            <w:pPr>
              <w:spacing w:line="276" w:lineRule="auto"/>
            </w:pPr>
            <w:r>
              <w:t xml:space="preserve">Оставлено без рассмотрения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 w:rsidR="00AD02F4">
              <w:rPr>
                <w:i/>
                <w:iCs/>
              </w:rPr>
              <w:t>(сумма строк 1-</w:t>
            </w:r>
            <w:r>
              <w:rPr>
                <w:i/>
                <w:iCs/>
              </w:rPr>
              <w:t>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D0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>
      <w:pPr>
        <w:rPr>
          <w:b/>
          <w:bCs/>
        </w:rPr>
      </w:pPr>
    </w:p>
    <w:p w:rsidR="0086708B" w:rsidRDefault="0086708B" w:rsidP="0086708B">
      <w:pPr>
        <w:rPr>
          <w:b/>
          <w:bCs/>
        </w:rPr>
      </w:pPr>
    </w:p>
    <w:p w:rsidR="0086708B" w:rsidRDefault="0086708B" w:rsidP="0086708B">
      <w:pPr>
        <w:rPr>
          <w:sz w:val="26"/>
          <w:szCs w:val="26"/>
        </w:rPr>
      </w:pPr>
    </w:p>
    <w:p w:rsidR="00084A46" w:rsidRPr="002841FC" w:rsidRDefault="00084A46" w:rsidP="0086708B">
      <w:pPr>
        <w:jc w:val="center"/>
      </w:pPr>
    </w:p>
    <w:sectPr w:rsidR="00084A46" w:rsidRPr="002841FC" w:rsidSect="00E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A0A"/>
    <w:rsid w:val="0000675B"/>
    <w:rsid w:val="0004203C"/>
    <w:rsid w:val="00073285"/>
    <w:rsid w:val="00084A46"/>
    <w:rsid w:val="002841FC"/>
    <w:rsid w:val="0029051D"/>
    <w:rsid w:val="002F06AB"/>
    <w:rsid w:val="0034586F"/>
    <w:rsid w:val="003B2230"/>
    <w:rsid w:val="004D6A99"/>
    <w:rsid w:val="0051467B"/>
    <w:rsid w:val="005A73F2"/>
    <w:rsid w:val="005C226F"/>
    <w:rsid w:val="005C6009"/>
    <w:rsid w:val="00636DAE"/>
    <w:rsid w:val="006B7FDE"/>
    <w:rsid w:val="00703842"/>
    <w:rsid w:val="00783FFB"/>
    <w:rsid w:val="007853B5"/>
    <w:rsid w:val="007F3854"/>
    <w:rsid w:val="0086708B"/>
    <w:rsid w:val="0096338E"/>
    <w:rsid w:val="00A077C7"/>
    <w:rsid w:val="00A20C37"/>
    <w:rsid w:val="00AD02F4"/>
    <w:rsid w:val="00AF7821"/>
    <w:rsid w:val="00AF7A0A"/>
    <w:rsid w:val="00C0200C"/>
    <w:rsid w:val="00C22DD3"/>
    <w:rsid w:val="00C832B7"/>
    <w:rsid w:val="00D47AC3"/>
    <w:rsid w:val="00D758E2"/>
    <w:rsid w:val="00E27E34"/>
    <w:rsid w:val="00EC7CD5"/>
    <w:rsid w:val="00F53B9A"/>
    <w:rsid w:val="00FA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3F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7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3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73F2"/>
  </w:style>
  <w:style w:type="character" w:styleId="a4">
    <w:name w:val="Hyperlink"/>
    <w:basedOn w:val="a0"/>
    <w:unhideWhenUsed/>
    <w:rsid w:val="005A73F2"/>
    <w:rPr>
      <w:color w:val="0000FF"/>
      <w:u w:val="single"/>
    </w:rPr>
  </w:style>
  <w:style w:type="character" w:styleId="a5">
    <w:name w:val="Strong"/>
    <w:basedOn w:val="a0"/>
    <w:uiPriority w:val="22"/>
    <w:qFormat/>
    <w:rsid w:val="005A73F2"/>
    <w:rPr>
      <w:b/>
      <w:bCs/>
    </w:rPr>
  </w:style>
  <w:style w:type="table" w:styleId="a6">
    <w:name w:val="Table Grid"/>
    <w:basedOn w:val="a1"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86708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86708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7</cp:revision>
  <cp:lastPrinted>2018-09-28T04:08:00Z</cp:lastPrinted>
  <dcterms:created xsi:type="dcterms:W3CDTF">2018-12-25T11:33:00Z</dcterms:created>
  <dcterms:modified xsi:type="dcterms:W3CDTF">2018-12-25T11:57:00Z</dcterms:modified>
</cp:coreProperties>
</file>